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E7209" w14:textId="15C45102" w:rsidR="005B6696" w:rsidRDefault="005B669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 5 Day 9</w:t>
      </w:r>
    </w:p>
    <w:p w14:paraId="276471ED" w14:textId="5A1F3E16" w:rsidR="005B6696" w:rsidRDefault="005B6696" w:rsidP="00443F86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Today, we are going to learn about animals and how they move. </w:t>
      </w:r>
    </w:p>
    <w:p w14:paraId="7B9DB292" w14:textId="6BD89069" w:rsidR="005B6696" w:rsidRDefault="005B6696" w:rsidP="00443F86">
      <w:pPr>
        <w:spacing w:after="0"/>
        <w:rPr>
          <w:rFonts w:ascii="Arial" w:hAnsi="Arial" w:cs="Arial"/>
          <w:sz w:val="32"/>
          <w:szCs w:val="32"/>
        </w:rPr>
      </w:pPr>
    </w:p>
    <w:p w14:paraId="6E28F245" w14:textId="090F5DD4" w:rsidR="005B6696" w:rsidRDefault="005B6696" w:rsidP="00443F86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How do animals move?</w:t>
      </w:r>
    </w:p>
    <w:p w14:paraId="2D8F3FD8" w14:textId="2C8B0EB9" w:rsidR="005B6696" w:rsidRDefault="005B669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I know that a bird can fly in the air.</w:t>
      </w:r>
    </w:p>
    <w:p w14:paraId="6DC0A393" w14:textId="3C8532AE" w:rsidR="005B6696" w:rsidRDefault="005B669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What do you know about a snake? How do snakes move? </w:t>
      </w:r>
    </w:p>
    <w:p w14:paraId="66409047" w14:textId="5DF33C18" w:rsidR="005B6696" w:rsidRDefault="005B6696">
      <w:pPr>
        <w:rPr>
          <w:rFonts w:ascii="Arial" w:hAnsi="Arial" w:cs="Arial"/>
          <w:sz w:val="32"/>
          <w:szCs w:val="32"/>
        </w:rPr>
      </w:pPr>
    </w:p>
    <w:p w14:paraId="57556046" w14:textId="77777777" w:rsidR="005B6696" w:rsidRDefault="005B6696">
      <w:pPr>
        <w:rPr>
          <w:rFonts w:ascii="Arial" w:hAnsi="Arial" w:cs="Arial"/>
          <w:sz w:val="32"/>
          <w:szCs w:val="32"/>
        </w:rPr>
      </w:pPr>
    </w:p>
    <w:p w14:paraId="560825CF" w14:textId="6EC56872" w:rsidR="005B6696" w:rsidRDefault="005B669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Read this story, it is called Animals </w:t>
      </w:r>
      <w:proofErr w:type="gramStart"/>
      <w:r>
        <w:rPr>
          <w:rFonts w:ascii="Arial" w:hAnsi="Arial" w:cs="Arial"/>
          <w:sz w:val="32"/>
          <w:szCs w:val="32"/>
        </w:rPr>
        <w:t>On</w:t>
      </w:r>
      <w:proofErr w:type="gramEnd"/>
      <w:r>
        <w:rPr>
          <w:rFonts w:ascii="Arial" w:hAnsi="Arial" w:cs="Arial"/>
          <w:sz w:val="32"/>
          <w:szCs w:val="32"/>
        </w:rPr>
        <w:t xml:space="preserve"> the Go</w:t>
      </w:r>
    </w:p>
    <w:p w14:paraId="266960F4" w14:textId="77777777" w:rsidR="005B6696" w:rsidRDefault="005B669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Animals move in different ways. Fish have fins and tails that </w:t>
      </w:r>
    </w:p>
    <w:p w14:paraId="613289FE" w14:textId="77777777" w:rsidR="005B6696" w:rsidRDefault="005B669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help them swim in the water. Turtles use their legs to swim in the </w:t>
      </w:r>
    </w:p>
    <w:p w14:paraId="63F797E5" w14:textId="77777777" w:rsidR="005B6696" w:rsidRDefault="005B669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water. Other animals fly, run, slither, climb, or slide. They use </w:t>
      </w:r>
    </w:p>
    <w:p w14:paraId="2644DDD8" w14:textId="5CF61AB8" w:rsidR="005B6696" w:rsidRDefault="005B669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their body parts to move from place to place. </w:t>
      </w:r>
    </w:p>
    <w:p w14:paraId="49F3E242" w14:textId="361259A5" w:rsidR="00D82AEA" w:rsidRDefault="00D82AEA">
      <w:pPr>
        <w:rPr>
          <w:rFonts w:ascii="Arial" w:hAnsi="Arial" w:cs="Arial"/>
          <w:sz w:val="32"/>
          <w:szCs w:val="32"/>
        </w:rPr>
      </w:pPr>
    </w:p>
    <w:p w14:paraId="7905CDCE" w14:textId="77777777" w:rsidR="00443F86" w:rsidRDefault="00443F86">
      <w:pPr>
        <w:rPr>
          <w:rFonts w:ascii="Arial" w:hAnsi="Arial" w:cs="Arial"/>
          <w:sz w:val="32"/>
          <w:szCs w:val="32"/>
        </w:rPr>
      </w:pPr>
    </w:p>
    <w:p w14:paraId="4DD96BBC" w14:textId="77777777" w:rsidR="00BB345D" w:rsidRDefault="00BB345D" w:rsidP="00BB345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If we wanted to categorize animals by how they move, how can we do that?</w:t>
      </w:r>
    </w:p>
    <w:p w14:paraId="0C665A89" w14:textId="2906EDE7" w:rsidR="00D82AEA" w:rsidRDefault="00D82AE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 categorize means to put things into groups</w:t>
      </w:r>
      <w:r w:rsidR="00A21D75">
        <w:rPr>
          <w:rFonts w:ascii="Arial" w:hAnsi="Arial" w:cs="Arial"/>
          <w:sz w:val="32"/>
          <w:szCs w:val="32"/>
        </w:rPr>
        <w:t xml:space="preserve"> by what they have in common.</w:t>
      </w:r>
    </w:p>
    <w:p w14:paraId="09E19242" w14:textId="2DB4B190" w:rsidR="00BB345D" w:rsidRDefault="00BB345D">
      <w:pPr>
        <w:rPr>
          <w:rFonts w:ascii="Arial" w:hAnsi="Arial" w:cs="Arial"/>
          <w:sz w:val="32"/>
          <w:szCs w:val="32"/>
        </w:rPr>
      </w:pPr>
    </w:p>
    <w:p w14:paraId="080CB503" w14:textId="0012D557" w:rsidR="00BB345D" w:rsidRDefault="00BB345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does a fish, shark, and whale have in common?</w:t>
      </w:r>
    </w:p>
    <w:p w14:paraId="22653386" w14:textId="75A610FD" w:rsidR="00BB345D" w:rsidRDefault="00BB345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They all swim in the water. </w:t>
      </w:r>
    </w:p>
    <w:p w14:paraId="7EE6A7AD" w14:textId="77777777" w:rsidR="00BB345D" w:rsidRDefault="00BB345D">
      <w:pPr>
        <w:rPr>
          <w:rFonts w:ascii="Arial" w:hAnsi="Arial" w:cs="Arial"/>
          <w:sz w:val="32"/>
          <w:szCs w:val="32"/>
        </w:rPr>
      </w:pPr>
    </w:p>
    <w:p w14:paraId="19293ECF" w14:textId="3A29DB5D" w:rsidR="00BB345D" w:rsidRDefault="00BB345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does a horse, tiger, and lion have in common?</w:t>
      </w:r>
    </w:p>
    <w:p w14:paraId="72D157A6" w14:textId="198EF87D" w:rsidR="00BB345D" w:rsidRDefault="00BB345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They all run. </w:t>
      </w:r>
    </w:p>
    <w:p w14:paraId="1CDF810B" w14:textId="7EBFFBD1" w:rsidR="00BB345D" w:rsidRDefault="0028285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Given</w:t>
      </w:r>
      <w:r w:rsidR="00BB345D">
        <w:rPr>
          <w:rFonts w:ascii="Arial" w:hAnsi="Arial" w:cs="Arial"/>
          <w:sz w:val="32"/>
          <w:szCs w:val="32"/>
        </w:rPr>
        <w:t xml:space="preserve"> two animals, can you tell me what movement</w:t>
      </w:r>
      <w:r w:rsidR="00CF475D">
        <w:rPr>
          <w:rFonts w:ascii="Arial" w:hAnsi="Arial" w:cs="Arial"/>
          <w:sz w:val="32"/>
          <w:szCs w:val="32"/>
        </w:rPr>
        <w:t>s</w:t>
      </w:r>
      <w:r w:rsidR="00BB345D">
        <w:rPr>
          <w:rFonts w:ascii="Arial" w:hAnsi="Arial" w:cs="Arial"/>
          <w:sz w:val="32"/>
          <w:szCs w:val="32"/>
        </w:rPr>
        <w:t xml:space="preserve"> they have in common? </w:t>
      </w:r>
    </w:p>
    <w:p w14:paraId="422857A4" w14:textId="77777777" w:rsidR="00F02CBA" w:rsidRDefault="00F02CBA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B345D" w14:paraId="4112ED39" w14:textId="77777777" w:rsidTr="00BB345D">
        <w:tc>
          <w:tcPr>
            <w:tcW w:w="4675" w:type="dxa"/>
            <w:vAlign w:val="center"/>
          </w:tcPr>
          <w:p w14:paraId="11493E01" w14:textId="455A6810" w:rsidR="00BB345D" w:rsidRDefault="00BB345D" w:rsidP="00BB345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Animals</w:t>
            </w:r>
          </w:p>
        </w:tc>
        <w:tc>
          <w:tcPr>
            <w:tcW w:w="4675" w:type="dxa"/>
            <w:vAlign w:val="center"/>
          </w:tcPr>
          <w:p w14:paraId="41DC721F" w14:textId="18F8443A" w:rsidR="00BB345D" w:rsidRDefault="00BB345D" w:rsidP="00BB345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Movement</w:t>
            </w:r>
          </w:p>
        </w:tc>
      </w:tr>
      <w:tr w:rsidR="00BB345D" w14:paraId="6F7B5442" w14:textId="77777777" w:rsidTr="005E202F">
        <w:trPr>
          <w:trHeight w:val="1178"/>
        </w:trPr>
        <w:tc>
          <w:tcPr>
            <w:tcW w:w="4675" w:type="dxa"/>
            <w:vAlign w:val="center"/>
          </w:tcPr>
          <w:p w14:paraId="4C4688FF" w14:textId="77777777" w:rsidR="00BB345D" w:rsidRDefault="00BB345D" w:rsidP="00BB345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D97859E" w14:textId="3D016F50" w:rsidR="00BB345D" w:rsidRDefault="00BB345D" w:rsidP="00BB345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Monke</w:t>
            </w:r>
            <w:r w:rsidR="00F02CBA">
              <w:rPr>
                <w:rFonts w:ascii="Arial" w:hAnsi="Arial" w:cs="Arial"/>
                <w:sz w:val="32"/>
                <w:szCs w:val="32"/>
              </w:rPr>
              <w:t>y and</w:t>
            </w:r>
          </w:p>
          <w:p w14:paraId="5C052096" w14:textId="634F75E3" w:rsidR="00BB345D" w:rsidRDefault="00BB345D" w:rsidP="00BB345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Bear</w:t>
            </w:r>
          </w:p>
          <w:p w14:paraId="0E237502" w14:textId="7C0A98DE" w:rsidR="00BB345D" w:rsidRDefault="00BB345D" w:rsidP="00BB345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5" w:type="dxa"/>
            <w:vAlign w:val="bottom"/>
          </w:tcPr>
          <w:p w14:paraId="014C8447" w14:textId="64B26D46" w:rsidR="00BB345D" w:rsidRPr="005E202F" w:rsidRDefault="00F02CBA" w:rsidP="005E20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202F">
              <w:rPr>
                <w:rFonts w:ascii="Arial" w:hAnsi="Arial" w:cs="Arial"/>
                <w:sz w:val="24"/>
                <w:szCs w:val="24"/>
              </w:rPr>
              <w:t>C</w:t>
            </w:r>
            <w:r w:rsidR="00BB345D" w:rsidRPr="005E202F">
              <w:rPr>
                <w:rFonts w:ascii="Arial" w:hAnsi="Arial" w:cs="Arial"/>
                <w:sz w:val="24"/>
                <w:szCs w:val="24"/>
              </w:rPr>
              <w:t>limbs</w:t>
            </w:r>
          </w:p>
        </w:tc>
      </w:tr>
      <w:tr w:rsidR="00BB345D" w14:paraId="29C2E05E" w14:textId="77777777" w:rsidTr="005E202F">
        <w:trPr>
          <w:trHeight w:val="1430"/>
        </w:trPr>
        <w:tc>
          <w:tcPr>
            <w:tcW w:w="4675" w:type="dxa"/>
            <w:vAlign w:val="center"/>
          </w:tcPr>
          <w:p w14:paraId="27AE77C6" w14:textId="60BE2020" w:rsidR="00BB345D" w:rsidRDefault="00F02CBA" w:rsidP="00F02CB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Birds and</w:t>
            </w:r>
          </w:p>
          <w:p w14:paraId="695C5838" w14:textId="76F693CE" w:rsidR="00F02CBA" w:rsidRDefault="00F02CBA" w:rsidP="00F02CB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Bats</w:t>
            </w:r>
          </w:p>
        </w:tc>
        <w:tc>
          <w:tcPr>
            <w:tcW w:w="4675" w:type="dxa"/>
            <w:vAlign w:val="bottom"/>
          </w:tcPr>
          <w:p w14:paraId="16B14579" w14:textId="0EF7F878" w:rsidR="00BB345D" w:rsidRPr="005E202F" w:rsidRDefault="00F02CBA" w:rsidP="005E20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202F">
              <w:rPr>
                <w:rFonts w:ascii="Arial" w:hAnsi="Arial" w:cs="Arial"/>
                <w:sz w:val="24"/>
                <w:szCs w:val="24"/>
              </w:rPr>
              <w:t>Fly</w:t>
            </w:r>
          </w:p>
        </w:tc>
      </w:tr>
      <w:tr w:rsidR="00BB345D" w14:paraId="015A1359" w14:textId="77777777" w:rsidTr="005E202F">
        <w:trPr>
          <w:trHeight w:val="1493"/>
        </w:trPr>
        <w:tc>
          <w:tcPr>
            <w:tcW w:w="4675" w:type="dxa"/>
            <w:vAlign w:val="center"/>
          </w:tcPr>
          <w:p w14:paraId="2A31CCB3" w14:textId="77777777" w:rsidR="00F02CBA" w:rsidRDefault="00F02CBA" w:rsidP="00F02CB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Snakes and </w:t>
            </w:r>
          </w:p>
          <w:p w14:paraId="34262C79" w14:textId="17CD7439" w:rsidR="00F02CBA" w:rsidRDefault="00F02CBA" w:rsidP="00F02CB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Snails</w:t>
            </w:r>
          </w:p>
        </w:tc>
        <w:tc>
          <w:tcPr>
            <w:tcW w:w="4675" w:type="dxa"/>
            <w:vAlign w:val="bottom"/>
          </w:tcPr>
          <w:p w14:paraId="3784EBE2" w14:textId="2884CE44" w:rsidR="00BB345D" w:rsidRPr="005E202F" w:rsidRDefault="00F02CBA" w:rsidP="005E202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E202F">
              <w:rPr>
                <w:rFonts w:ascii="Arial" w:hAnsi="Arial" w:cs="Arial"/>
                <w:sz w:val="24"/>
                <w:szCs w:val="24"/>
              </w:rPr>
              <w:t>Slithers</w:t>
            </w:r>
          </w:p>
        </w:tc>
      </w:tr>
    </w:tbl>
    <w:p w14:paraId="7DBCC3B3" w14:textId="77777777" w:rsidR="00BB345D" w:rsidRDefault="00BB345D">
      <w:pPr>
        <w:rPr>
          <w:rFonts w:ascii="Arial" w:hAnsi="Arial" w:cs="Arial"/>
          <w:sz w:val="32"/>
          <w:szCs w:val="32"/>
        </w:rPr>
      </w:pPr>
    </w:p>
    <w:p w14:paraId="2674F49F" w14:textId="6FD92F35" w:rsidR="00A21D75" w:rsidRDefault="00A21D75">
      <w:pPr>
        <w:rPr>
          <w:rFonts w:ascii="Arial" w:hAnsi="Arial" w:cs="Arial"/>
          <w:sz w:val="32"/>
          <w:szCs w:val="32"/>
        </w:rPr>
      </w:pPr>
    </w:p>
    <w:p w14:paraId="79F4EDF9" w14:textId="36988BC8" w:rsidR="00A21D75" w:rsidRDefault="00A21D75">
      <w:pPr>
        <w:rPr>
          <w:rFonts w:ascii="Arial" w:hAnsi="Arial" w:cs="Arial"/>
          <w:sz w:val="32"/>
          <w:szCs w:val="32"/>
        </w:rPr>
      </w:pPr>
    </w:p>
    <w:p w14:paraId="15374416" w14:textId="043BBDF6" w:rsidR="00DB5FA6" w:rsidRDefault="00DB5FA6">
      <w:pPr>
        <w:rPr>
          <w:rFonts w:ascii="Arial" w:hAnsi="Arial" w:cs="Arial"/>
          <w:sz w:val="32"/>
          <w:szCs w:val="32"/>
        </w:rPr>
      </w:pPr>
    </w:p>
    <w:p w14:paraId="02F3422A" w14:textId="493DF6C9" w:rsidR="00DB5FA6" w:rsidRDefault="00DB5FA6">
      <w:pPr>
        <w:rPr>
          <w:rFonts w:ascii="Arial" w:hAnsi="Arial" w:cs="Arial"/>
          <w:sz w:val="32"/>
          <w:szCs w:val="32"/>
        </w:rPr>
      </w:pPr>
    </w:p>
    <w:p w14:paraId="69315955" w14:textId="253CFA55" w:rsidR="00DB5FA6" w:rsidRDefault="00DB5FA6">
      <w:pPr>
        <w:rPr>
          <w:rFonts w:ascii="Arial" w:hAnsi="Arial" w:cs="Arial"/>
          <w:sz w:val="32"/>
          <w:szCs w:val="32"/>
        </w:rPr>
      </w:pPr>
    </w:p>
    <w:p w14:paraId="2F5C4A4C" w14:textId="029B2107" w:rsidR="00DB5FA6" w:rsidRDefault="00DB5FA6">
      <w:pPr>
        <w:rPr>
          <w:rFonts w:ascii="Arial" w:hAnsi="Arial" w:cs="Arial"/>
          <w:sz w:val="32"/>
          <w:szCs w:val="32"/>
        </w:rPr>
      </w:pPr>
    </w:p>
    <w:p w14:paraId="144EADBD" w14:textId="296BD4E0" w:rsidR="00DB5FA6" w:rsidRDefault="00DB5FA6">
      <w:pPr>
        <w:rPr>
          <w:rFonts w:ascii="Arial" w:hAnsi="Arial" w:cs="Arial"/>
          <w:sz w:val="32"/>
          <w:szCs w:val="32"/>
        </w:rPr>
      </w:pPr>
    </w:p>
    <w:p w14:paraId="28D25C1C" w14:textId="292463A2" w:rsidR="00DB5FA6" w:rsidRDefault="00DB5FA6">
      <w:pPr>
        <w:rPr>
          <w:rFonts w:ascii="Arial" w:hAnsi="Arial" w:cs="Arial"/>
          <w:sz w:val="32"/>
          <w:szCs w:val="32"/>
        </w:rPr>
      </w:pPr>
    </w:p>
    <w:p w14:paraId="740EFFEF" w14:textId="7E7D7BF7" w:rsidR="00DB5FA6" w:rsidRDefault="00DB5FA6">
      <w:pPr>
        <w:rPr>
          <w:rFonts w:ascii="Arial" w:hAnsi="Arial" w:cs="Arial"/>
          <w:sz w:val="32"/>
          <w:szCs w:val="32"/>
        </w:rPr>
      </w:pPr>
    </w:p>
    <w:p w14:paraId="2F09B495" w14:textId="226189BA" w:rsidR="00DB5FA6" w:rsidRDefault="00DB5FA6">
      <w:pPr>
        <w:rPr>
          <w:rFonts w:ascii="Arial" w:hAnsi="Arial" w:cs="Arial"/>
          <w:sz w:val="32"/>
          <w:szCs w:val="32"/>
        </w:rPr>
      </w:pPr>
    </w:p>
    <w:p w14:paraId="12ED76FF" w14:textId="3AFAC09F" w:rsidR="00DB5FA6" w:rsidRDefault="00DB5FA6">
      <w:pPr>
        <w:rPr>
          <w:rFonts w:ascii="Arial" w:hAnsi="Arial" w:cs="Arial"/>
          <w:sz w:val="32"/>
          <w:szCs w:val="32"/>
        </w:rPr>
      </w:pPr>
    </w:p>
    <w:p w14:paraId="6B8177E3" w14:textId="77777777" w:rsidR="00DB5FA6" w:rsidRPr="003B718B" w:rsidRDefault="00DB5FA6" w:rsidP="00DB5FA6">
      <w:pPr>
        <w:rPr>
          <w:rFonts w:ascii="Arial" w:hAnsi="Arial" w:cs="Arial"/>
          <w:sz w:val="32"/>
          <w:szCs w:val="32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</w:t>
      </w:r>
      <w:r>
        <w:rPr>
          <w:rFonts w:ascii="Arial" w:hAnsi="Arial" w:cs="Arial"/>
          <w:sz w:val="36"/>
          <w:szCs w:val="36"/>
        </w:rPr>
        <w:t xml:space="preserve"> do at least three of them. </w:t>
      </w:r>
    </w:p>
    <w:p w14:paraId="40BC5F24" w14:textId="60E13879" w:rsidR="00DB5FA6" w:rsidRDefault="00DB5FA6">
      <w:pPr>
        <w:rPr>
          <w:rFonts w:ascii="Arial" w:hAnsi="Arial" w:cs="Arial"/>
          <w:sz w:val="32"/>
          <w:szCs w:val="32"/>
        </w:rPr>
      </w:pPr>
    </w:p>
    <w:p w14:paraId="3B406149" w14:textId="770FE800" w:rsidR="00DB5FA6" w:rsidRDefault="00DB5FA6" w:rsidP="00DB5FA6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DB5FA6">
        <w:rPr>
          <w:rFonts w:ascii="Arial" w:hAnsi="Arial" w:cs="Arial"/>
          <w:sz w:val="36"/>
          <w:szCs w:val="36"/>
        </w:rPr>
        <w:t xml:space="preserve">Have your child draw 2 animals that have the same movements. </w:t>
      </w:r>
    </w:p>
    <w:p w14:paraId="384434A6" w14:textId="2AE79039" w:rsidR="00DB5FA6" w:rsidRDefault="00DB5FA6" w:rsidP="00DB5FA6">
      <w:pPr>
        <w:rPr>
          <w:rFonts w:ascii="Arial" w:hAnsi="Arial" w:cs="Arial"/>
          <w:sz w:val="36"/>
          <w:szCs w:val="36"/>
        </w:rPr>
      </w:pPr>
    </w:p>
    <w:p w14:paraId="1094A6EA" w14:textId="77777777" w:rsidR="003A4728" w:rsidRDefault="003A4728" w:rsidP="00DB5FA6">
      <w:pPr>
        <w:rPr>
          <w:rFonts w:ascii="Arial" w:hAnsi="Arial" w:cs="Arial"/>
          <w:sz w:val="36"/>
          <w:szCs w:val="36"/>
        </w:rPr>
      </w:pPr>
    </w:p>
    <w:p w14:paraId="6700590C" w14:textId="7BA40D39" w:rsidR="00DB5FA6" w:rsidRDefault="00DB5FA6" w:rsidP="00DB5FA6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categorize these 5 animals (turtle, zebra, dog, dolphins, and cheetah) based on if they swim or run.</w:t>
      </w:r>
    </w:p>
    <w:p w14:paraId="08C954B0" w14:textId="77777777" w:rsidR="00DB5FA6" w:rsidRPr="00DB5FA6" w:rsidRDefault="00DB5FA6" w:rsidP="00DB5FA6">
      <w:pPr>
        <w:pStyle w:val="ListParagraph"/>
        <w:rPr>
          <w:rFonts w:ascii="Arial" w:hAnsi="Arial" w:cs="Arial"/>
          <w:sz w:val="36"/>
          <w:szCs w:val="36"/>
        </w:rPr>
      </w:pPr>
    </w:p>
    <w:p w14:paraId="5F9C4329" w14:textId="274ED301" w:rsidR="00DB5FA6" w:rsidRDefault="00DB5FA6" w:rsidP="00DB5FA6">
      <w:pPr>
        <w:rPr>
          <w:rFonts w:ascii="Arial" w:hAnsi="Arial" w:cs="Arial"/>
          <w:sz w:val="36"/>
          <w:szCs w:val="36"/>
        </w:rPr>
      </w:pPr>
    </w:p>
    <w:p w14:paraId="160193CC" w14:textId="5AC9DABC" w:rsidR="00DB5FA6" w:rsidRDefault="00DB5FA6" w:rsidP="00DB5FA6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draw a picture of their 3 favorite animals. </w:t>
      </w:r>
    </w:p>
    <w:p w14:paraId="0CD93B36" w14:textId="2F27BA13" w:rsidR="00DB5FA6" w:rsidRDefault="00DB5FA6" w:rsidP="00DB5FA6">
      <w:pPr>
        <w:rPr>
          <w:rFonts w:ascii="Arial" w:hAnsi="Arial" w:cs="Arial"/>
          <w:sz w:val="36"/>
          <w:szCs w:val="36"/>
        </w:rPr>
      </w:pPr>
    </w:p>
    <w:p w14:paraId="221A2712" w14:textId="6059B1E8" w:rsidR="00DB5FA6" w:rsidRDefault="00DB5FA6" w:rsidP="00DB5FA6">
      <w:pPr>
        <w:rPr>
          <w:rFonts w:ascii="Arial" w:hAnsi="Arial" w:cs="Arial"/>
          <w:sz w:val="36"/>
          <w:szCs w:val="36"/>
        </w:rPr>
      </w:pPr>
    </w:p>
    <w:p w14:paraId="6C0AFF59" w14:textId="06EF71A6" w:rsidR="00DB5FA6" w:rsidRPr="00DB5FA6" w:rsidRDefault="00DB5FA6" w:rsidP="00DB5FA6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t>Have your child practice these simple sight words 5 times each (</w:t>
      </w:r>
      <w:r>
        <w:rPr>
          <w:rFonts w:ascii="Arial" w:hAnsi="Arial" w:cs="Arial"/>
          <w:sz w:val="36"/>
          <w:szCs w:val="36"/>
        </w:rPr>
        <w:t xml:space="preserve">sit, gave, because, upon, </w:t>
      </w:r>
      <w:r w:rsidR="003A4728">
        <w:rPr>
          <w:rFonts w:ascii="Arial" w:hAnsi="Arial" w:cs="Arial"/>
          <w:sz w:val="36"/>
          <w:szCs w:val="36"/>
        </w:rPr>
        <w:t>don’t</w:t>
      </w:r>
      <w:r w:rsidRPr="00EA1747">
        <w:rPr>
          <w:rFonts w:ascii="Arial" w:hAnsi="Arial" w:cs="Arial"/>
          <w:sz w:val="36"/>
          <w:szCs w:val="36"/>
        </w:rPr>
        <w:t>). This means to say the word, have the child say the word, and write the word.</w:t>
      </w:r>
    </w:p>
    <w:sectPr w:rsidR="00DB5FA6" w:rsidRPr="00DB5FA6" w:rsidSect="00DB5FA6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25CC3"/>
    <w:multiLevelType w:val="hybridMultilevel"/>
    <w:tmpl w:val="C72EB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96"/>
    <w:rsid w:val="00151086"/>
    <w:rsid w:val="00282856"/>
    <w:rsid w:val="003A4728"/>
    <w:rsid w:val="00443F86"/>
    <w:rsid w:val="005B6696"/>
    <w:rsid w:val="005E202F"/>
    <w:rsid w:val="00A21D75"/>
    <w:rsid w:val="00BB345D"/>
    <w:rsid w:val="00CF475D"/>
    <w:rsid w:val="00D82AEA"/>
    <w:rsid w:val="00DB5FA6"/>
    <w:rsid w:val="00F0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DC39"/>
  <w15:chartTrackingRefBased/>
  <w15:docId w15:val="{57D2D5A9-BAAB-45C2-B8A0-07050197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15</cp:revision>
  <dcterms:created xsi:type="dcterms:W3CDTF">2020-04-16T16:40:00Z</dcterms:created>
  <dcterms:modified xsi:type="dcterms:W3CDTF">2020-04-16T17:12:00Z</dcterms:modified>
</cp:coreProperties>
</file>